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3F" w:rsidRPr="00FC7687" w:rsidRDefault="00EC223F" w:rsidP="00EC223F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687">
        <w:rPr>
          <w:rFonts w:ascii="Times New Roman" w:hAnsi="Times New Roman" w:cs="Times New Roman"/>
          <w:sz w:val="24"/>
          <w:szCs w:val="24"/>
        </w:rPr>
        <w:t>IZVOD IZ ZAPISNIKA</w:t>
      </w:r>
    </w:p>
    <w:p w:rsidR="00EC223F" w:rsidRPr="00FC7687" w:rsidRDefault="00EC223F" w:rsidP="00EC223F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23F" w:rsidRPr="00FC7687" w:rsidRDefault="00EC223F" w:rsidP="00EC223F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687">
        <w:rPr>
          <w:rFonts w:ascii="Times New Roman" w:hAnsi="Times New Roman" w:cs="Times New Roman"/>
          <w:sz w:val="24"/>
          <w:szCs w:val="24"/>
        </w:rPr>
        <w:t>sa II</w:t>
      </w:r>
      <w:r w:rsidRPr="00FC7687">
        <w:rPr>
          <w:rFonts w:ascii="Times New Roman" w:hAnsi="Times New Roman" w:cs="Times New Roman"/>
          <w:sz w:val="24"/>
          <w:szCs w:val="24"/>
        </w:rPr>
        <w:t xml:space="preserve">. sjednice Školskog odbora Osnovne škole Zlatar Bistrica </w:t>
      </w:r>
    </w:p>
    <w:p w:rsidR="00EC223F" w:rsidRPr="00FC7687" w:rsidRDefault="00EC223F" w:rsidP="00EC223F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687">
        <w:rPr>
          <w:rFonts w:ascii="Times New Roman" w:hAnsi="Times New Roman" w:cs="Times New Roman"/>
          <w:sz w:val="24"/>
          <w:szCs w:val="24"/>
        </w:rPr>
        <w:t xml:space="preserve">održane </w:t>
      </w:r>
      <w:r w:rsidRPr="00FC7687">
        <w:rPr>
          <w:rFonts w:ascii="Times New Roman" w:hAnsi="Times New Roman" w:cs="Times New Roman"/>
          <w:sz w:val="24"/>
          <w:szCs w:val="24"/>
        </w:rPr>
        <w:t>1</w:t>
      </w:r>
      <w:r w:rsidRPr="00FC7687">
        <w:rPr>
          <w:rFonts w:ascii="Times New Roman" w:hAnsi="Times New Roman" w:cs="Times New Roman"/>
          <w:sz w:val="24"/>
          <w:szCs w:val="24"/>
        </w:rPr>
        <w:t>.6</w:t>
      </w:r>
      <w:r w:rsidRPr="00FC7687">
        <w:rPr>
          <w:rFonts w:ascii="Times New Roman" w:hAnsi="Times New Roman" w:cs="Times New Roman"/>
          <w:sz w:val="24"/>
          <w:szCs w:val="24"/>
        </w:rPr>
        <w:t>.2017.g. u prostorijama OŠ Zlatar Bistrica</w:t>
      </w:r>
    </w:p>
    <w:p w:rsidR="00EC223F" w:rsidRPr="00FC7687" w:rsidRDefault="00EC223F" w:rsidP="00EC223F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223F" w:rsidRPr="00FC7687" w:rsidRDefault="00EC223F" w:rsidP="00FC768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687">
        <w:rPr>
          <w:rFonts w:ascii="Times New Roman" w:hAnsi="Times New Roman" w:cs="Times New Roman"/>
          <w:sz w:val="24"/>
          <w:szCs w:val="24"/>
        </w:rPr>
        <w:t xml:space="preserve">Prisutni članovi: Jasna Jakopec, Andreja </w:t>
      </w:r>
      <w:proofErr w:type="spellStart"/>
      <w:r w:rsidRPr="00FC7687">
        <w:rPr>
          <w:rFonts w:ascii="Times New Roman" w:hAnsi="Times New Roman" w:cs="Times New Roman"/>
          <w:sz w:val="24"/>
          <w:szCs w:val="24"/>
        </w:rPr>
        <w:t>Jertec</w:t>
      </w:r>
      <w:proofErr w:type="spellEnd"/>
      <w:r w:rsidRPr="00FC7687">
        <w:rPr>
          <w:rFonts w:ascii="Times New Roman" w:hAnsi="Times New Roman" w:cs="Times New Roman"/>
          <w:sz w:val="24"/>
          <w:szCs w:val="24"/>
        </w:rPr>
        <w:t xml:space="preserve">, , Marija Hudi Hitrec, Luka </w:t>
      </w:r>
      <w:proofErr w:type="spellStart"/>
      <w:r w:rsidRPr="00FC7687">
        <w:rPr>
          <w:rFonts w:ascii="Times New Roman" w:hAnsi="Times New Roman" w:cs="Times New Roman"/>
          <w:sz w:val="24"/>
          <w:szCs w:val="24"/>
        </w:rPr>
        <w:t>Levar</w:t>
      </w:r>
      <w:proofErr w:type="spellEnd"/>
      <w:r w:rsidRPr="00FC76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687">
        <w:rPr>
          <w:rFonts w:ascii="Times New Roman" w:hAnsi="Times New Roman" w:cs="Times New Roman"/>
          <w:sz w:val="24"/>
          <w:szCs w:val="24"/>
        </w:rPr>
        <w:t>Leonard</w:t>
      </w:r>
      <w:proofErr w:type="spellEnd"/>
      <w:r w:rsidRPr="00FC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87">
        <w:rPr>
          <w:rFonts w:ascii="Times New Roman" w:hAnsi="Times New Roman" w:cs="Times New Roman"/>
          <w:sz w:val="24"/>
          <w:szCs w:val="24"/>
        </w:rPr>
        <w:t>Fulir</w:t>
      </w:r>
      <w:proofErr w:type="spellEnd"/>
      <w:r w:rsidRPr="00FC7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23F" w:rsidRPr="00FC7687" w:rsidRDefault="00FC7687" w:rsidP="00FC768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Odsutni</w:t>
      </w:r>
      <w:r w:rsidR="00EC223F" w:rsidRPr="00FC7687">
        <w:rPr>
          <w:rFonts w:ascii="Times New Roman" w:hAnsi="Times New Roman" w:cs="Times New Roman"/>
          <w:sz w:val="24"/>
          <w:szCs w:val="24"/>
        </w:rPr>
        <w:t xml:space="preserve">: Suzana </w:t>
      </w:r>
      <w:proofErr w:type="spellStart"/>
      <w:r w:rsidR="00EC223F" w:rsidRPr="00FC7687">
        <w:rPr>
          <w:rFonts w:ascii="Times New Roman" w:hAnsi="Times New Roman" w:cs="Times New Roman"/>
          <w:sz w:val="24"/>
          <w:szCs w:val="24"/>
        </w:rPr>
        <w:t>Žunić</w:t>
      </w:r>
      <w:proofErr w:type="spellEnd"/>
      <w:r w:rsidR="00EC223F" w:rsidRPr="00FC7687">
        <w:rPr>
          <w:rFonts w:ascii="Times New Roman" w:hAnsi="Times New Roman" w:cs="Times New Roman"/>
          <w:sz w:val="24"/>
          <w:szCs w:val="24"/>
        </w:rPr>
        <w:t xml:space="preserve">, Davor </w:t>
      </w:r>
      <w:proofErr w:type="spellStart"/>
      <w:r w:rsidR="00EC223F" w:rsidRPr="00FC7687">
        <w:rPr>
          <w:rFonts w:ascii="Times New Roman" w:hAnsi="Times New Roman" w:cs="Times New Roman"/>
          <w:sz w:val="24"/>
          <w:szCs w:val="24"/>
        </w:rPr>
        <w:t>Sugnetić</w:t>
      </w:r>
      <w:proofErr w:type="spellEnd"/>
      <w:r w:rsidR="00EC223F" w:rsidRPr="00FC7687">
        <w:rPr>
          <w:rFonts w:ascii="Times New Roman" w:hAnsi="Times New Roman" w:cs="Times New Roman"/>
          <w:sz w:val="24"/>
          <w:szCs w:val="24"/>
        </w:rPr>
        <w:t xml:space="preserve"> (ispričali se zbog nemogućnosti dolaska)</w:t>
      </w:r>
    </w:p>
    <w:p w:rsidR="00EC223F" w:rsidRPr="00FC7687" w:rsidRDefault="00EC223F" w:rsidP="00FC7687">
      <w:pPr>
        <w:spacing w:line="276" w:lineRule="auto"/>
      </w:pPr>
      <w:r w:rsidRPr="00FC7687">
        <w:t>Ostali prisutni: Jasna Kokot Pelko, ravnateljica i Natalija Jug, tajnica</w:t>
      </w:r>
    </w:p>
    <w:p w:rsidR="00EC223F" w:rsidRPr="00FC7687" w:rsidRDefault="00EC223F" w:rsidP="00FC768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23F" w:rsidRPr="00FC7687" w:rsidRDefault="00EC223F" w:rsidP="00FC7687">
      <w:pPr>
        <w:spacing w:line="276" w:lineRule="auto"/>
      </w:pPr>
      <w:r w:rsidRPr="00FC7687">
        <w:t>Nakon konstatacije da je na sjednici prisutan dovoljan broj članova jednoglasno je prihvaćen sljedeći dnevni red:</w:t>
      </w:r>
    </w:p>
    <w:p w:rsidR="00EC223F" w:rsidRPr="00FC7687" w:rsidRDefault="00EC223F" w:rsidP="00FC7687">
      <w:pPr>
        <w:spacing w:line="276" w:lineRule="auto"/>
      </w:pPr>
    </w:p>
    <w:p w:rsidR="00EC223F" w:rsidRPr="00FC7687" w:rsidRDefault="00EC223F" w:rsidP="00FC768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687">
        <w:rPr>
          <w:rFonts w:ascii="Times New Roman" w:hAnsi="Times New Roman" w:cs="Times New Roman"/>
          <w:sz w:val="24"/>
          <w:szCs w:val="24"/>
        </w:rPr>
        <w:t>DNEVNI RED:</w:t>
      </w:r>
    </w:p>
    <w:p w:rsidR="00EC223F" w:rsidRPr="00FC7687" w:rsidRDefault="00EC223F" w:rsidP="00FC7687">
      <w:pPr>
        <w:numPr>
          <w:ilvl w:val="0"/>
          <w:numId w:val="1"/>
        </w:numPr>
        <w:spacing w:line="276" w:lineRule="auto"/>
      </w:pPr>
      <w:r w:rsidRPr="00FC7687">
        <w:t>Pravilnik o provedbi postupaka jednostavne nabave roba, radova i usluga</w:t>
      </w:r>
    </w:p>
    <w:p w:rsidR="00EC223F" w:rsidRPr="00FC7687" w:rsidRDefault="00EC223F" w:rsidP="00FC7687">
      <w:pPr>
        <w:numPr>
          <w:ilvl w:val="0"/>
          <w:numId w:val="1"/>
        </w:numPr>
        <w:spacing w:line="276" w:lineRule="auto"/>
      </w:pPr>
      <w:r w:rsidRPr="00FC7687">
        <w:t>Imenovanje članova Zadružnog odbora, stručnog voditelja Zadruge i stručnih voditelja sekcija Učeničke zadruge „Pinklec“</w:t>
      </w:r>
    </w:p>
    <w:p w:rsidR="00EC223F" w:rsidRPr="00FC7687" w:rsidRDefault="00EC223F" w:rsidP="00FC7687">
      <w:pPr>
        <w:numPr>
          <w:ilvl w:val="0"/>
          <w:numId w:val="1"/>
        </w:numPr>
        <w:spacing w:line="276" w:lineRule="auto"/>
      </w:pPr>
      <w:r w:rsidRPr="00FC7687">
        <w:t>Usvajanje pravila Učeničke zadruge „Pinklec“</w:t>
      </w:r>
    </w:p>
    <w:p w:rsidR="00EC223F" w:rsidRPr="00FC7687" w:rsidRDefault="00EC223F" w:rsidP="00FC7687">
      <w:pPr>
        <w:numPr>
          <w:ilvl w:val="0"/>
          <w:numId w:val="1"/>
        </w:numPr>
        <w:spacing w:line="276" w:lineRule="auto"/>
      </w:pPr>
      <w:r w:rsidRPr="00FC7687">
        <w:t>Pitanja i prijedlozi</w:t>
      </w:r>
    </w:p>
    <w:p w:rsidR="00EC223F" w:rsidRPr="00FC7687" w:rsidRDefault="00EC223F" w:rsidP="00FC7687">
      <w:pPr>
        <w:spacing w:line="276" w:lineRule="auto"/>
      </w:pPr>
    </w:p>
    <w:p w:rsidR="00EC223F" w:rsidRPr="00FC7687" w:rsidRDefault="00EC223F" w:rsidP="00FC7687">
      <w:pPr>
        <w:spacing w:line="276" w:lineRule="auto"/>
      </w:pPr>
      <w:r w:rsidRPr="00FC7687">
        <w:t xml:space="preserve">Prije prelaska na prvu </w:t>
      </w:r>
      <w:r w:rsidRPr="00FC7687">
        <w:t>točku dnevnoga reda tajnica</w:t>
      </w:r>
      <w:r w:rsidRPr="00FC7687">
        <w:t xml:space="preserve"> je pročitala zapisnik sa prethodne sjednice. Primjedbi nije bilo. Zapisnik je usvojen jednoglasno.</w:t>
      </w:r>
    </w:p>
    <w:p w:rsidR="00EC223F" w:rsidRPr="00FC7687" w:rsidRDefault="00EC223F" w:rsidP="00FC7687">
      <w:pPr>
        <w:spacing w:line="276" w:lineRule="auto"/>
        <w:rPr>
          <w:b/>
        </w:rPr>
      </w:pPr>
    </w:p>
    <w:p w:rsidR="005C65F3" w:rsidRPr="00FC7687" w:rsidRDefault="005C65F3" w:rsidP="00FC7687">
      <w:pPr>
        <w:spacing w:line="276" w:lineRule="auto"/>
        <w:jc w:val="both"/>
      </w:pPr>
    </w:p>
    <w:p w:rsidR="00264CA7" w:rsidRPr="00FC7687" w:rsidRDefault="005C65F3" w:rsidP="00FC7687">
      <w:pPr>
        <w:spacing w:line="276" w:lineRule="auto"/>
        <w:rPr>
          <w:b/>
        </w:rPr>
      </w:pPr>
      <w:r w:rsidRPr="00FC7687">
        <w:rPr>
          <w:b/>
        </w:rPr>
        <w:t>Ad 1.)</w:t>
      </w:r>
      <w:r w:rsidRPr="00FC7687">
        <w:rPr>
          <w:b/>
        </w:rPr>
        <w:tab/>
      </w:r>
      <w:r w:rsidR="00475DB1" w:rsidRPr="00FC7687">
        <w:rPr>
          <w:b/>
        </w:rPr>
        <w:t>Pravilnik o provedbi postupaka jednostavne nabave roba, radova i usluga</w:t>
      </w:r>
    </w:p>
    <w:p w:rsidR="00264CA7" w:rsidRPr="00FC7687" w:rsidRDefault="00264CA7" w:rsidP="00FC7687">
      <w:pPr>
        <w:spacing w:line="276" w:lineRule="auto"/>
        <w:rPr>
          <w:b/>
        </w:rPr>
      </w:pPr>
    </w:p>
    <w:p w:rsidR="00264CA7" w:rsidRPr="00FC7687" w:rsidRDefault="004B28B2" w:rsidP="00FC7687">
      <w:pPr>
        <w:spacing w:line="276" w:lineRule="auto"/>
      </w:pPr>
      <w:r w:rsidRPr="00FC7687">
        <w:t>Pravilnik o provedbi postupaka jednostavne nabave roba, radova i usluga je jednoglasno usvojen.</w:t>
      </w:r>
    </w:p>
    <w:p w:rsidR="00475DB1" w:rsidRPr="00FC7687" w:rsidRDefault="00475DB1" w:rsidP="00FC7687">
      <w:pPr>
        <w:spacing w:line="276" w:lineRule="auto"/>
        <w:rPr>
          <w:b/>
        </w:rPr>
      </w:pPr>
    </w:p>
    <w:p w:rsidR="00475DB1" w:rsidRPr="00FC7687" w:rsidRDefault="00475DB1" w:rsidP="00FC7687">
      <w:pPr>
        <w:spacing w:line="276" w:lineRule="auto"/>
        <w:rPr>
          <w:b/>
        </w:rPr>
      </w:pPr>
    </w:p>
    <w:p w:rsidR="004B28B2" w:rsidRPr="00FC7687" w:rsidRDefault="009B0509" w:rsidP="00FC7687">
      <w:pPr>
        <w:spacing w:line="276" w:lineRule="auto"/>
        <w:rPr>
          <w:b/>
        </w:rPr>
      </w:pPr>
      <w:r w:rsidRPr="00FC7687">
        <w:rPr>
          <w:b/>
        </w:rPr>
        <w:t>Ad 2.)</w:t>
      </w:r>
      <w:r w:rsidR="004B28B2" w:rsidRPr="00FC7687">
        <w:rPr>
          <w:b/>
        </w:rPr>
        <w:t xml:space="preserve"> Imenovanje članova Zadružnog odbora, stručnog voditelja Zadruge i stručnih voditelja sekcija Učeničke zadruge „Pinklec“</w:t>
      </w:r>
    </w:p>
    <w:p w:rsidR="00395B2A" w:rsidRPr="00FC7687" w:rsidRDefault="00395B2A" w:rsidP="00FC7687">
      <w:pPr>
        <w:spacing w:line="276" w:lineRule="auto"/>
        <w:rPr>
          <w:b/>
        </w:rPr>
      </w:pPr>
    </w:p>
    <w:p w:rsidR="00EC223F" w:rsidRPr="00FC7687" w:rsidRDefault="00EC223F" w:rsidP="00FC7687">
      <w:pPr>
        <w:spacing w:line="276" w:lineRule="auto"/>
      </w:pPr>
      <w:r w:rsidRPr="00FC7687">
        <w:t>Članovi Školskog odbora jedn</w:t>
      </w:r>
      <w:r w:rsidRPr="00FC7687">
        <w:t>oglasno su imenovali:</w:t>
      </w:r>
    </w:p>
    <w:p w:rsidR="00EC223F" w:rsidRPr="00FC7687" w:rsidRDefault="00EC223F" w:rsidP="00FC7687">
      <w:pPr>
        <w:pStyle w:val="Odlomakpopisa"/>
        <w:numPr>
          <w:ilvl w:val="0"/>
          <w:numId w:val="23"/>
        </w:numPr>
        <w:spacing w:line="276" w:lineRule="auto"/>
      </w:pPr>
      <w:r w:rsidRPr="00FC7687">
        <w:t>učiteljicu Mariju</w:t>
      </w:r>
      <w:r w:rsidRPr="00FC7687">
        <w:t xml:space="preserve"> Hudi Hitrec</w:t>
      </w:r>
      <w:r w:rsidRPr="00FC7687">
        <w:t xml:space="preserve"> </w:t>
      </w:r>
      <w:r w:rsidRPr="00FC7687">
        <w:t>za stručnog voditelja Zadruge</w:t>
      </w:r>
    </w:p>
    <w:p w:rsidR="00EC223F" w:rsidRPr="00FC7687" w:rsidRDefault="00EC223F" w:rsidP="00FC7687">
      <w:pPr>
        <w:pStyle w:val="Odlomakpopisa"/>
        <w:spacing w:line="276" w:lineRule="auto"/>
      </w:pPr>
    </w:p>
    <w:p w:rsidR="00EC223F" w:rsidRPr="00FC7687" w:rsidRDefault="00EC223F" w:rsidP="00FC7687">
      <w:pPr>
        <w:pStyle w:val="Odlomakpopisa"/>
        <w:spacing w:line="276" w:lineRule="auto"/>
        <w:ind w:left="0"/>
      </w:pPr>
      <w:r w:rsidRPr="00FC7687">
        <w:t>Za stručne voditelje sekcija</w:t>
      </w:r>
      <w:r w:rsidRPr="00FC7687">
        <w:t>:</w:t>
      </w:r>
    </w:p>
    <w:p w:rsidR="00EC223F" w:rsidRPr="00FC7687" w:rsidRDefault="00EC223F" w:rsidP="00FC7687">
      <w:pPr>
        <w:pStyle w:val="Odlomakpopisa"/>
        <w:numPr>
          <w:ilvl w:val="0"/>
          <w:numId w:val="19"/>
        </w:numPr>
        <w:spacing w:line="276" w:lineRule="auto"/>
      </w:pPr>
      <w:r w:rsidRPr="00FC7687">
        <w:t xml:space="preserve">učitelja Alena Matijaševića za likovno – kreativnu sekciju </w:t>
      </w:r>
    </w:p>
    <w:p w:rsidR="00EC223F" w:rsidRPr="00FC7687" w:rsidRDefault="00EC223F" w:rsidP="00FC7687">
      <w:pPr>
        <w:pStyle w:val="Odlomakpopisa"/>
        <w:numPr>
          <w:ilvl w:val="0"/>
          <w:numId w:val="19"/>
        </w:numPr>
        <w:spacing w:line="276" w:lineRule="auto"/>
      </w:pPr>
      <w:r w:rsidRPr="00FC7687">
        <w:t xml:space="preserve">učiteljicu Šteficu Škrlec za ekološku sekciju </w:t>
      </w:r>
    </w:p>
    <w:p w:rsidR="00EC223F" w:rsidRPr="00FC7687" w:rsidRDefault="00EC223F" w:rsidP="00FC7687">
      <w:pPr>
        <w:pStyle w:val="Odlomakpopisa"/>
        <w:numPr>
          <w:ilvl w:val="0"/>
          <w:numId w:val="19"/>
        </w:numPr>
        <w:spacing w:line="276" w:lineRule="auto"/>
      </w:pPr>
      <w:r w:rsidRPr="00FC7687">
        <w:t xml:space="preserve">učiteljicu Sanju Martinjak za domaćinstvo </w:t>
      </w:r>
    </w:p>
    <w:p w:rsidR="00EC223F" w:rsidRPr="00FC7687" w:rsidRDefault="00EC223F" w:rsidP="00FC7687">
      <w:pPr>
        <w:pStyle w:val="Odlomakpopisa"/>
        <w:numPr>
          <w:ilvl w:val="0"/>
          <w:numId w:val="19"/>
        </w:numPr>
        <w:spacing w:line="276" w:lineRule="auto"/>
      </w:pPr>
      <w:r w:rsidRPr="00FC7687">
        <w:t xml:space="preserve">učiteljicu Jasnu Jakopec za dramsku skupinu </w:t>
      </w:r>
    </w:p>
    <w:p w:rsidR="00EC223F" w:rsidRPr="00FC7687" w:rsidRDefault="00EC223F" w:rsidP="00FC7687">
      <w:pPr>
        <w:pStyle w:val="Odlomakpopisa"/>
        <w:numPr>
          <w:ilvl w:val="0"/>
          <w:numId w:val="19"/>
        </w:numPr>
        <w:spacing w:line="276" w:lineRule="auto"/>
      </w:pPr>
      <w:r w:rsidRPr="00FC7687">
        <w:t xml:space="preserve">učiteljicu Sandru </w:t>
      </w:r>
      <w:proofErr w:type="spellStart"/>
      <w:r w:rsidRPr="00FC7687">
        <w:t>Belinić</w:t>
      </w:r>
      <w:proofErr w:type="spellEnd"/>
      <w:r w:rsidRPr="00FC7687">
        <w:t xml:space="preserve"> za sportsku skupinu </w:t>
      </w:r>
    </w:p>
    <w:p w:rsidR="00EC223F" w:rsidRPr="00FC7687" w:rsidRDefault="00EC223F" w:rsidP="00FC7687">
      <w:pPr>
        <w:pStyle w:val="Odlomakpopisa"/>
        <w:numPr>
          <w:ilvl w:val="0"/>
          <w:numId w:val="19"/>
        </w:numPr>
        <w:spacing w:line="276" w:lineRule="auto"/>
      </w:pPr>
      <w:r w:rsidRPr="00FC7687">
        <w:lastRenderedPageBreak/>
        <w:t xml:space="preserve">učitelja Adama </w:t>
      </w:r>
      <w:proofErr w:type="spellStart"/>
      <w:r w:rsidRPr="00FC7687">
        <w:t>Mokosa</w:t>
      </w:r>
      <w:proofErr w:type="spellEnd"/>
      <w:r w:rsidRPr="00FC7687">
        <w:t xml:space="preserve"> – </w:t>
      </w:r>
      <w:proofErr w:type="spellStart"/>
      <w:r w:rsidRPr="00FC7687">
        <w:t>Pazmana</w:t>
      </w:r>
      <w:proofErr w:type="spellEnd"/>
      <w:r w:rsidRPr="00FC7687">
        <w:t xml:space="preserve"> za pjevački zbor </w:t>
      </w:r>
    </w:p>
    <w:p w:rsidR="00EC223F" w:rsidRPr="00FC7687" w:rsidRDefault="00EC223F" w:rsidP="00FC7687">
      <w:pPr>
        <w:spacing w:line="276" w:lineRule="auto"/>
        <w:rPr>
          <w:b/>
        </w:rPr>
      </w:pPr>
    </w:p>
    <w:p w:rsidR="00EC223F" w:rsidRPr="00FC7687" w:rsidRDefault="00EC223F" w:rsidP="00FC7687">
      <w:pPr>
        <w:spacing w:line="276" w:lineRule="auto"/>
      </w:pPr>
      <w:r w:rsidRPr="00FC7687">
        <w:t>Članovi Školskog odbora jednoglasno su donijeli</w:t>
      </w:r>
      <w:r w:rsidRPr="00FC7687">
        <w:t xml:space="preserve"> odluku o imenovanju</w:t>
      </w:r>
      <w:r w:rsidRPr="00FC7687">
        <w:t xml:space="preserve"> članova Zadružnog odbora.</w:t>
      </w:r>
    </w:p>
    <w:p w:rsidR="00EC223F" w:rsidRPr="00FC7687" w:rsidRDefault="00EC223F" w:rsidP="00FC7687">
      <w:pPr>
        <w:pStyle w:val="Odlomakpopisa"/>
        <w:numPr>
          <w:ilvl w:val="0"/>
          <w:numId w:val="22"/>
        </w:numPr>
        <w:spacing w:after="160" w:line="276" w:lineRule="auto"/>
        <w:jc w:val="both"/>
      </w:pPr>
      <w:r w:rsidRPr="00FC7687">
        <w:t xml:space="preserve">Iz reda osoblja Škole: Jasna Kokot Pelko, Sandra </w:t>
      </w:r>
      <w:proofErr w:type="spellStart"/>
      <w:r w:rsidRPr="00FC7687">
        <w:t>Belinić</w:t>
      </w:r>
      <w:proofErr w:type="spellEnd"/>
      <w:r w:rsidRPr="00FC7687">
        <w:t xml:space="preserve"> i Marija Hudi Hitrec</w:t>
      </w:r>
    </w:p>
    <w:p w:rsidR="00EC223F" w:rsidRPr="00FC7687" w:rsidRDefault="00EC223F" w:rsidP="00FC7687">
      <w:pPr>
        <w:pStyle w:val="Odlomakpopisa"/>
        <w:numPr>
          <w:ilvl w:val="0"/>
          <w:numId w:val="22"/>
        </w:numPr>
        <w:spacing w:after="160" w:line="276" w:lineRule="auto"/>
        <w:jc w:val="both"/>
      </w:pPr>
      <w:r w:rsidRPr="00FC7687">
        <w:t>Iz reda roditelja učenika članova: Tina Kotarski</w:t>
      </w:r>
    </w:p>
    <w:p w:rsidR="00EC223F" w:rsidRPr="00FC7687" w:rsidRDefault="00EC223F" w:rsidP="00FC7687">
      <w:pPr>
        <w:pStyle w:val="Odlomakpopisa"/>
        <w:numPr>
          <w:ilvl w:val="0"/>
          <w:numId w:val="22"/>
        </w:numPr>
        <w:spacing w:after="160" w:line="276" w:lineRule="auto"/>
        <w:jc w:val="both"/>
      </w:pPr>
      <w:r w:rsidRPr="00FC7687">
        <w:t xml:space="preserve">Iz reda suosnivača odnosno članova Zadruge: Valerija </w:t>
      </w:r>
      <w:proofErr w:type="spellStart"/>
      <w:r w:rsidRPr="00FC7687">
        <w:t>Mikulec</w:t>
      </w:r>
      <w:proofErr w:type="spellEnd"/>
      <w:r w:rsidRPr="00FC7687">
        <w:t>, Jasmina Pavlović</w:t>
      </w:r>
    </w:p>
    <w:p w:rsidR="00EC223F" w:rsidRPr="00FC7687" w:rsidRDefault="00EC223F" w:rsidP="00FC7687">
      <w:pPr>
        <w:pStyle w:val="Odlomakpopisa"/>
        <w:numPr>
          <w:ilvl w:val="0"/>
          <w:numId w:val="22"/>
        </w:numPr>
        <w:spacing w:after="160" w:line="276" w:lineRule="auto"/>
        <w:jc w:val="both"/>
      </w:pPr>
      <w:r w:rsidRPr="00FC7687">
        <w:t>Iz reda učenika zadrugara: Larisa Pavlović, Ana Šimunić</w:t>
      </w:r>
    </w:p>
    <w:p w:rsidR="00EC223F" w:rsidRPr="00FC7687" w:rsidRDefault="00EC223F" w:rsidP="00FC7687">
      <w:pPr>
        <w:pStyle w:val="Odlomakpopisa"/>
        <w:numPr>
          <w:ilvl w:val="0"/>
          <w:numId w:val="22"/>
        </w:numPr>
        <w:spacing w:after="160" w:line="276" w:lineRule="auto"/>
        <w:jc w:val="both"/>
      </w:pPr>
      <w:r w:rsidRPr="00FC7687">
        <w:t xml:space="preserve">Predstavnica Općine Zlatar Bistrica: Kristina Sviben </w:t>
      </w:r>
      <w:proofErr w:type="spellStart"/>
      <w:r w:rsidRPr="00FC7687">
        <w:t>Bajs</w:t>
      </w:r>
      <w:proofErr w:type="spellEnd"/>
    </w:p>
    <w:p w:rsidR="00EC223F" w:rsidRPr="00FC7687" w:rsidRDefault="00EC223F" w:rsidP="00FC7687">
      <w:pPr>
        <w:spacing w:line="276" w:lineRule="auto"/>
      </w:pPr>
    </w:p>
    <w:p w:rsidR="00100F8A" w:rsidRPr="00FC7687" w:rsidRDefault="00100F8A" w:rsidP="00FC7687">
      <w:pPr>
        <w:spacing w:line="276" w:lineRule="auto"/>
        <w:rPr>
          <w:b/>
        </w:rPr>
      </w:pPr>
    </w:p>
    <w:p w:rsidR="005123CB" w:rsidRPr="00FC7687" w:rsidRDefault="00982755" w:rsidP="00FC7687">
      <w:pPr>
        <w:spacing w:line="276" w:lineRule="auto"/>
        <w:rPr>
          <w:b/>
        </w:rPr>
      </w:pPr>
      <w:r w:rsidRPr="00FC7687">
        <w:rPr>
          <w:b/>
        </w:rPr>
        <w:t xml:space="preserve">Ad 3.) </w:t>
      </w:r>
      <w:r w:rsidR="000F5C86" w:rsidRPr="00FC7687">
        <w:rPr>
          <w:b/>
        </w:rPr>
        <w:t>Usvajanje pravila U</w:t>
      </w:r>
      <w:r w:rsidR="005123CB" w:rsidRPr="00FC7687">
        <w:rPr>
          <w:b/>
        </w:rPr>
        <w:t>čeničke zadruge „Pinklec“</w:t>
      </w:r>
    </w:p>
    <w:p w:rsidR="000F5C86" w:rsidRPr="00FC7687" w:rsidRDefault="000F5C86" w:rsidP="00FC7687">
      <w:pPr>
        <w:spacing w:line="276" w:lineRule="auto"/>
        <w:rPr>
          <w:b/>
        </w:rPr>
      </w:pPr>
    </w:p>
    <w:p w:rsidR="006E0139" w:rsidRPr="00FC7687" w:rsidRDefault="006E0139" w:rsidP="00FC7687">
      <w:pPr>
        <w:spacing w:line="276" w:lineRule="auto"/>
      </w:pPr>
      <w:r w:rsidRPr="00FC7687">
        <w:t>P</w:t>
      </w:r>
      <w:r w:rsidR="000F5C86" w:rsidRPr="00FC7687">
        <w:t>ravila U</w:t>
      </w:r>
      <w:r w:rsidRPr="00FC7687">
        <w:t>čeničke zadruge „Pinklec“ jednoglasno su usvojena.</w:t>
      </w:r>
    </w:p>
    <w:p w:rsidR="00506B4E" w:rsidRPr="00FC7687" w:rsidRDefault="00506B4E" w:rsidP="00FC7687">
      <w:pPr>
        <w:spacing w:line="276" w:lineRule="auto"/>
        <w:rPr>
          <w:bCs/>
        </w:rPr>
      </w:pPr>
    </w:p>
    <w:p w:rsidR="006E0139" w:rsidRPr="00FC7687" w:rsidRDefault="006E0139" w:rsidP="00FC7687">
      <w:pPr>
        <w:spacing w:line="276" w:lineRule="auto"/>
        <w:rPr>
          <w:bCs/>
        </w:rPr>
      </w:pPr>
    </w:p>
    <w:p w:rsidR="000F043B" w:rsidRPr="00FC7687" w:rsidRDefault="00100F8A" w:rsidP="00FC7687">
      <w:pPr>
        <w:spacing w:line="276" w:lineRule="auto"/>
        <w:rPr>
          <w:b/>
        </w:rPr>
      </w:pPr>
      <w:r w:rsidRPr="00FC7687">
        <w:rPr>
          <w:b/>
        </w:rPr>
        <w:t>Ad 4</w:t>
      </w:r>
      <w:r w:rsidR="000F043B" w:rsidRPr="00FC7687">
        <w:rPr>
          <w:b/>
        </w:rPr>
        <w:t>.) Pitanja i prijedlozi</w:t>
      </w:r>
    </w:p>
    <w:p w:rsidR="009B460A" w:rsidRPr="00FC7687" w:rsidRDefault="009B460A" w:rsidP="00FC7687">
      <w:pPr>
        <w:spacing w:line="276" w:lineRule="auto"/>
        <w:rPr>
          <w:bCs/>
        </w:rPr>
      </w:pPr>
    </w:p>
    <w:p w:rsidR="007D33E5" w:rsidRPr="00FC7687" w:rsidRDefault="007D33E5" w:rsidP="00FC7687">
      <w:pPr>
        <w:spacing w:line="276" w:lineRule="auto"/>
        <w:rPr>
          <w:bCs/>
        </w:rPr>
      </w:pPr>
      <w:r w:rsidRPr="00FC7687">
        <w:rPr>
          <w:bCs/>
        </w:rPr>
        <w:t xml:space="preserve">Školski </w:t>
      </w:r>
      <w:r w:rsidR="00FC7687" w:rsidRPr="00FC7687">
        <w:rPr>
          <w:bCs/>
        </w:rPr>
        <w:t>odbor OŠ</w:t>
      </w:r>
      <w:r w:rsidR="00FC7687">
        <w:rPr>
          <w:bCs/>
        </w:rPr>
        <w:t xml:space="preserve"> Zlatar Bistrica</w:t>
      </w:r>
      <w:bookmarkStart w:id="0" w:name="_GoBack"/>
      <w:bookmarkEnd w:id="0"/>
      <w:r w:rsidRPr="00FC7687">
        <w:rPr>
          <w:bCs/>
        </w:rPr>
        <w:t xml:space="preserve"> donio je odluku </w:t>
      </w:r>
      <w:r w:rsidR="00FC7687" w:rsidRPr="00FC7687">
        <w:rPr>
          <w:bCs/>
        </w:rPr>
        <w:t>o pristupanju</w:t>
      </w:r>
      <w:r w:rsidR="00FC7687" w:rsidRPr="00FC7687">
        <w:rPr>
          <w:bCs/>
        </w:rPr>
        <w:t xml:space="preserve"> OŠ Zlatar Bistrica LAG-u „Zeleni </w:t>
      </w:r>
      <w:proofErr w:type="spellStart"/>
      <w:r w:rsidR="00FC7687" w:rsidRPr="00FC7687">
        <w:rPr>
          <w:bCs/>
        </w:rPr>
        <w:t>bregi</w:t>
      </w:r>
      <w:proofErr w:type="spellEnd"/>
      <w:r w:rsidR="00FC7687" w:rsidRPr="00FC7687">
        <w:rPr>
          <w:bCs/>
        </w:rPr>
        <w:t>“.</w:t>
      </w:r>
    </w:p>
    <w:p w:rsidR="00091AED" w:rsidRPr="00FC7687" w:rsidRDefault="00091AED" w:rsidP="00FC7687">
      <w:pPr>
        <w:spacing w:line="276" w:lineRule="auto"/>
        <w:rPr>
          <w:bCs/>
        </w:rPr>
      </w:pPr>
    </w:p>
    <w:p w:rsidR="00091AED" w:rsidRPr="00FC7687" w:rsidRDefault="00091AED" w:rsidP="00FC7687">
      <w:pPr>
        <w:spacing w:line="276" w:lineRule="auto"/>
        <w:rPr>
          <w:bCs/>
        </w:rPr>
      </w:pPr>
      <w:r w:rsidRPr="00FC7687">
        <w:rPr>
          <w:bCs/>
        </w:rPr>
        <w:t>Ravnateljica je istaknula da Općina financira i nabavlja udžbenike i radne materijale za s</w:t>
      </w:r>
      <w:r w:rsidR="000F5C86" w:rsidRPr="00FC7687">
        <w:rPr>
          <w:bCs/>
        </w:rPr>
        <w:t>ve učenike/</w:t>
      </w:r>
      <w:proofErr w:type="spellStart"/>
      <w:r w:rsidR="000F5C86" w:rsidRPr="00FC7687">
        <w:rPr>
          <w:bCs/>
        </w:rPr>
        <w:t>ice</w:t>
      </w:r>
      <w:proofErr w:type="spellEnd"/>
      <w:r w:rsidR="000F5C86" w:rsidRPr="00FC7687">
        <w:rPr>
          <w:bCs/>
        </w:rPr>
        <w:t xml:space="preserve"> koji</w:t>
      </w:r>
      <w:r w:rsidRPr="00FC7687">
        <w:rPr>
          <w:bCs/>
        </w:rPr>
        <w:t xml:space="preserve"> polaze OŠ Zlatar Bistrica u šk. god. 2017./2018.</w:t>
      </w:r>
    </w:p>
    <w:p w:rsidR="00210531" w:rsidRPr="00FC7687" w:rsidRDefault="00210531" w:rsidP="00FC7687">
      <w:pPr>
        <w:spacing w:line="276" w:lineRule="auto"/>
        <w:rPr>
          <w:bCs/>
        </w:rPr>
      </w:pPr>
    </w:p>
    <w:p w:rsidR="005C65F3" w:rsidRPr="00FC7687" w:rsidRDefault="005C65F3" w:rsidP="00FC7687">
      <w:pPr>
        <w:spacing w:line="276" w:lineRule="auto"/>
        <w:jc w:val="both"/>
      </w:pPr>
      <w:r w:rsidRPr="00FC7687">
        <w:t>Daljnjih pitanja i prijedloga nije bilo.</w:t>
      </w:r>
    </w:p>
    <w:p w:rsidR="005C65F3" w:rsidRPr="00FC7687" w:rsidRDefault="005C65F3" w:rsidP="00FC7687">
      <w:pPr>
        <w:spacing w:line="276" w:lineRule="auto"/>
        <w:jc w:val="both"/>
      </w:pPr>
      <w:r w:rsidRPr="00FC7687">
        <w:t xml:space="preserve">Sjednica ŠO završena je u </w:t>
      </w:r>
      <w:r w:rsidR="006D3CAA" w:rsidRPr="00FC7687">
        <w:t>19.15</w:t>
      </w:r>
      <w:r w:rsidR="009B460A" w:rsidRPr="00FC7687">
        <w:t xml:space="preserve"> sati</w:t>
      </w:r>
      <w:r w:rsidRPr="00FC7687">
        <w:t>.</w:t>
      </w:r>
    </w:p>
    <w:p w:rsidR="005C65F3" w:rsidRPr="00FC7687" w:rsidRDefault="005C65F3" w:rsidP="00FC7687">
      <w:pPr>
        <w:spacing w:line="276" w:lineRule="auto"/>
        <w:jc w:val="both"/>
      </w:pPr>
    </w:p>
    <w:p w:rsidR="00364AE6" w:rsidRPr="00FC7687" w:rsidRDefault="00364AE6" w:rsidP="00FC7687">
      <w:pPr>
        <w:spacing w:line="276" w:lineRule="auto"/>
        <w:jc w:val="both"/>
      </w:pPr>
    </w:p>
    <w:p w:rsidR="005C65F3" w:rsidRPr="00FC7687" w:rsidRDefault="00413147" w:rsidP="00FC7687">
      <w:pPr>
        <w:spacing w:line="276" w:lineRule="auto"/>
        <w:jc w:val="both"/>
      </w:pPr>
      <w:r w:rsidRPr="00FC7687">
        <w:t>Zapisničar</w:t>
      </w:r>
      <w:r w:rsidR="006D3CAA" w:rsidRPr="00FC7687">
        <w:t>ka</w:t>
      </w:r>
      <w:r w:rsidR="005C65F3" w:rsidRPr="00FC7687">
        <w:t>:</w:t>
      </w:r>
      <w:r w:rsidR="005C65F3" w:rsidRPr="00FC7687">
        <w:tab/>
      </w:r>
      <w:r w:rsidR="005C65F3" w:rsidRPr="00FC7687">
        <w:tab/>
      </w:r>
      <w:r w:rsidR="005C65F3" w:rsidRPr="00FC7687">
        <w:tab/>
      </w:r>
      <w:r w:rsidR="005C65F3" w:rsidRPr="00FC7687">
        <w:tab/>
      </w:r>
      <w:r w:rsidR="005C65F3" w:rsidRPr="00FC7687">
        <w:tab/>
      </w:r>
      <w:r w:rsidR="005C65F3" w:rsidRPr="00FC7687">
        <w:tab/>
      </w:r>
      <w:r w:rsidR="005C65F3" w:rsidRPr="00FC7687">
        <w:tab/>
      </w:r>
      <w:r w:rsidR="005C65F3" w:rsidRPr="00FC7687">
        <w:tab/>
        <w:t>Predsjednica ŠO</w:t>
      </w:r>
    </w:p>
    <w:p w:rsidR="005C65F3" w:rsidRPr="00FC7687" w:rsidRDefault="006D3CAA" w:rsidP="00FC7687">
      <w:pPr>
        <w:spacing w:line="276" w:lineRule="auto"/>
        <w:jc w:val="both"/>
      </w:pPr>
      <w:r w:rsidRPr="00FC7687">
        <w:t>Natalija Jug</w:t>
      </w:r>
      <w:r w:rsidR="005C65F3" w:rsidRPr="00FC7687">
        <w:tab/>
      </w:r>
      <w:r w:rsidR="005C65F3" w:rsidRPr="00FC7687">
        <w:tab/>
      </w:r>
      <w:r w:rsidR="005C65F3" w:rsidRPr="00FC7687">
        <w:tab/>
      </w:r>
      <w:r w:rsidR="005C65F3" w:rsidRPr="00FC7687">
        <w:tab/>
      </w:r>
      <w:r w:rsidR="005C65F3" w:rsidRPr="00FC7687">
        <w:tab/>
      </w:r>
      <w:r w:rsidR="005C65F3" w:rsidRPr="00FC7687">
        <w:tab/>
      </w:r>
      <w:r w:rsidR="005C65F3" w:rsidRPr="00FC7687">
        <w:tab/>
      </w:r>
      <w:r w:rsidR="00AB5668" w:rsidRPr="00FC7687">
        <w:tab/>
      </w:r>
      <w:r w:rsidR="005C65F3" w:rsidRPr="00FC7687">
        <w:t xml:space="preserve">Andreja </w:t>
      </w:r>
      <w:proofErr w:type="spellStart"/>
      <w:r w:rsidR="005C65F3" w:rsidRPr="00FC7687">
        <w:t>Jertec</w:t>
      </w:r>
      <w:proofErr w:type="spellEnd"/>
    </w:p>
    <w:sectPr w:rsidR="005C65F3" w:rsidRPr="00FC7687" w:rsidSect="00FC59C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24A" w:rsidRDefault="002D224A" w:rsidP="00FC59C9">
      <w:r>
        <w:separator/>
      </w:r>
    </w:p>
  </w:endnote>
  <w:endnote w:type="continuationSeparator" w:id="0">
    <w:p w:rsidR="002D224A" w:rsidRDefault="002D224A" w:rsidP="00FC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5A9" w:rsidRDefault="002705A9" w:rsidP="002705A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705A9" w:rsidRDefault="002705A9" w:rsidP="002705A9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5A9" w:rsidRDefault="002705A9" w:rsidP="002705A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C7687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705A9" w:rsidRDefault="002705A9" w:rsidP="002705A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24A" w:rsidRDefault="002D224A" w:rsidP="00FC59C9">
      <w:r>
        <w:separator/>
      </w:r>
    </w:p>
  </w:footnote>
  <w:footnote w:type="continuationSeparator" w:id="0">
    <w:p w:rsidR="002D224A" w:rsidRDefault="002D224A" w:rsidP="00FC5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429"/>
    <w:multiLevelType w:val="hybridMultilevel"/>
    <w:tmpl w:val="C8A88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3196F"/>
    <w:multiLevelType w:val="hybridMultilevel"/>
    <w:tmpl w:val="485EB7A4"/>
    <w:lvl w:ilvl="0" w:tplc="D56409B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8B05564"/>
    <w:multiLevelType w:val="hybridMultilevel"/>
    <w:tmpl w:val="3F040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B72CD"/>
    <w:multiLevelType w:val="hybridMultilevel"/>
    <w:tmpl w:val="FA4AA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16B4F"/>
    <w:multiLevelType w:val="hybridMultilevel"/>
    <w:tmpl w:val="54862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4B77EB"/>
    <w:multiLevelType w:val="hybridMultilevel"/>
    <w:tmpl w:val="F20AF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239EB"/>
    <w:multiLevelType w:val="hybridMultilevel"/>
    <w:tmpl w:val="6EBED3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050A"/>
    <w:multiLevelType w:val="hybridMultilevel"/>
    <w:tmpl w:val="D4E4B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C30E7E"/>
    <w:multiLevelType w:val="hybridMultilevel"/>
    <w:tmpl w:val="1BD2B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73103"/>
    <w:multiLevelType w:val="hybridMultilevel"/>
    <w:tmpl w:val="9D38E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8D7F9A"/>
    <w:multiLevelType w:val="hybridMultilevel"/>
    <w:tmpl w:val="8BE8E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812599"/>
    <w:multiLevelType w:val="hybridMultilevel"/>
    <w:tmpl w:val="FE8CF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FD2163"/>
    <w:multiLevelType w:val="hybridMultilevel"/>
    <w:tmpl w:val="343671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9541D"/>
    <w:multiLevelType w:val="hybridMultilevel"/>
    <w:tmpl w:val="381AC6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00E03"/>
    <w:multiLevelType w:val="hybridMultilevel"/>
    <w:tmpl w:val="2DD25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6346D5"/>
    <w:multiLevelType w:val="hybridMultilevel"/>
    <w:tmpl w:val="37B0E17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814945"/>
    <w:multiLevelType w:val="hybridMultilevel"/>
    <w:tmpl w:val="C47EB1BE"/>
    <w:lvl w:ilvl="0" w:tplc="58203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FC0C5C"/>
    <w:multiLevelType w:val="hybridMultilevel"/>
    <w:tmpl w:val="11E0F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24168A"/>
    <w:multiLevelType w:val="hybridMultilevel"/>
    <w:tmpl w:val="29445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BF1D31"/>
    <w:multiLevelType w:val="hybridMultilevel"/>
    <w:tmpl w:val="52B8BB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C5A6A"/>
    <w:multiLevelType w:val="hybridMultilevel"/>
    <w:tmpl w:val="54862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6B6BCB"/>
    <w:multiLevelType w:val="hybridMultilevel"/>
    <w:tmpl w:val="14043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C57A3"/>
    <w:multiLevelType w:val="hybridMultilevel"/>
    <w:tmpl w:val="FD7E6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2"/>
  </w:num>
  <w:num w:numId="4">
    <w:abstractNumId w:val="22"/>
  </w:num>
  <w:num w:numId="5">
    <w:abstractNumId w:val="1"/>
  </w:num>
  <w:num w:numId="6">
    <w:abstractNumId w:val="19"/>
  </w:num>
  <w:num w:numId="7">
    <w:abstractNumId w:val="13"/>
  </w:num>
  <w:num w:numId="8">
    <w:abstractNumId w:val="4"/>
  </w:num>
  <w:num w:numId="9">
    <w:abstractNumId w:val="14"/>
  </w:num>
  <w:num w:numId="10">
    <w:abstractNumId w:val="9"/>
  </w:num>
  <w:num w:numId="11">
    <w:abstractNumId w:val="5"/>
  </w:num>
  <w:num w:numId="12">
    <w:abstractNumId w:val="10"/>
  </w:num>
  <w:num w:numId="13">
    <w:abstractNumId w:val="18"/>
  </w:num>
  <w:num w:numId="14">
    <w:abstractNumId w:val="0"/>
  </w:num>
  <w:num w:numId="15">
    <w:abstractNumId w:val="17"/>
  </w:num>
  <w:num w:numId="16">
    <w:abstractNumId w:val="7"/>
  </w:num>
  <w:num w:numId="17">
    <w:abstractNumId w:val="11"/>
  </w:num>
  <w:num w:numId="18">
    <w:abstractNumId w:val="8"/>
  </w:num>
  <w:num w:numId="19">
    <w:abstractNumId w:val="21"/>
  </w:num>
  <w:num w:numId="20">
    <w:abstractNumId w:val="3"/>
  </w:num>
  <w:num w:numId="21">
    <w:abstractNumId w:val="16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F3"/>
    <w:rsid w:val="00006886"/>
    <w:rsid w:val="00057A7A"/>
    <w:rsid w:val="00091AED"/>
    <w:rsid w:val="000A6931"/>
    <w:rsid w:val="000C3CCD"/>
    <w:rsid w:val="000F043B"/>
    <w:rsid w:val="000F5C86"/>
    <w:rsid w:val="000F6EBC"/>
    <w:rsid w:val="00100F8A"/>
    <w:rsid w:val="0012634C"/>
    <w:rsid w:val="00153D01"/>
    <w:rsid w:val="00167915"/>
    <w:rsid w:val="001C1085"/>
    <w:rsid w:val="001C5AB0"/>
    <w:rsid w:val="001D7A1F"/>
    <w:rsid w:val="001E7F22"/>
    <w:rsid w:val="00210531"/>
    <w:rsid w:val="00222127"/>
    <w:rsid w:val="00233AC6"/>
    <w:rsid w:val="00244BD5"/>
    <w:rsid w:val="00264CA7"/>
    <w:rsid w:val="002705A9"/>
    <w:rsid w:val="0027069A"/>
    <w:rsid w:val="00293380"/>
    <w:rsid w:val="002D224A"/>
    <w:rsid w:val="002D4377"/>
    <w:rsid w:val="002E5EFD"/>
    <w:rsid w:val="002F27DF"/>
    <w:rsid w:val="00337740"/>
    <w:rsid w:val="00364AE6"/>
    <w:rsid w:val="003840F9"/>
    <w:rsid w:val="0038460D"/>
    <w:rsid w:val="00395698"/>
    <w:rsid w:val="00395B2A"/>
    <w:rsid w:val="0039614F"/>
    <w:rsid w:val="003A5E77"/>
    <w:rsid w:val="003C53FA"/>
    <w:rsid w:val="003F694B"/>
    <w:rsid w:val="00413147"/>
    <w:rsid w:val="00475079"/>
    <w:rsid w:val="00475DB1"/>
    <w:rsid w:val="00476D37"/>
    <w:rsid w:val="004B28B2"/>
    <w:rsid w:val="004E5BDE"/>
    <w:rsid w:val="004F451B"/>
    <w:rsid w:val="00506B4E"/>
    <w:rsid w:val="005123CB"/>
    <w:rsid w:val="00590882"/>
    <w:rsid w:val="005C648A"/>
    <w:rsid w:val="005C65F3"/>
    <w:rsid w:val="005D6150"/>
    <w:rsid w:val="005E1BE0"/>
    <w:rsid w:val="00601ADC"/>
    <w:rsid w:val="00606042"/>
    <w:rsid w:val="0061759F"/>
    <w:rsid w:val="00624D67"/>
    <w:rsid w:val="006403C3"/>
    <w:rsid w:val="00665BC5"/>
    <w:rsid w:val="0069609C"/>
    <w:rsid w:val="006D3CAA"/>
    <w:rsid w:val="006E0139"/>
    <w:rsid w:val="007105F8"/>
    <w:rsid w:val="00716548"/>
    <w:rsid w:val="007C6EDA"/>
    <w:rsid w:val="007D2627"/>
    <w:rsid w:val="007D33E5"/>
    <w:rsid w:val="00831458"/>
    <w:rsid w:val="00832BC0"/>
    <w:rsid w:val="00851AA9"/>
    <w:rsid w:val="008A620D"/>
    <w:rsid w:val="008B1B01"/>
    <w:rsid w:val="008B5970"/>
    <w:rsid w:val="008C1A87"/>
    <w:rsid w:val="008C5514"/>
    <w:rsid w:val="008D0FD0"/>
    <w:rsid w:val="008D355C"/>
    <w:rsid w:val="008D7B8D"/>
    <w:rsid w:val="008E54C6"/>
    <w:rsid w:val="00966943"/>
    <w:rsid w:val="00982755"/>
    <w:rsid w:val="0098371C"/>
    <w:rsid w:val="009B0509"/>
    <w:rsid w:val="009B460A"/>
    <w:rsid w:val="009E0B9D"/>
    <w:rsid w:val="009E10B2"/>
    <w:rsid w:val="00A04BE5"/>
    <w:rsid w:val="00A424B4"/>
    <w:rsid w:val="00A5253E"/>
    <w:rsid w:val="00A76FB7"/>
    <w:rsid w:val="00AB5668"/>
    <w:rsid w:val="00AB752C"/>
    <w:rsid w:val="00AD5C50"/>
    <w:rsid w:val="00AF00F3"/>
    <w:rsid w:val="00B04474"/>
    <w:rsid w:val="00B046AE"/>
    <w:rsid w:val="00B25B94"/>
    <w:rsid w:val="00B636E4"/>
    <w:rsid w:val="00B71521"/>
    <w:rsid w:val="00B76758"/>
    <w:rsid w:val="00B84701"/>
    <w:rsid w:val="00B91B61"/>
    <w:rsid w:val="00BE7E3A"/>
    <w:rsid w:val="00C15F23"/>
    <w:rsid w:val="00C25D81"/>
    <w:rsid w:val="00C663AE"/>
    <w:rsid w:val="00C93D00"/>
    <w:rsid w:val="00C9798E"/>
    <w:rsid w:val="00CB3EB6"/>
    <w:rsid w:val="00CD3614"/>
    <w:rsid w:val="00CD4A09"/>
    <w:rsid w:val="00D5756D"/>
    <w:rsid w:val="00D96174"/>
    <w:rsid w:val="00DD127D"/>
    <w:rsid w:val="00DD4763"/>
    <w:rsid w:val="00DE44E5"/>
    <w:rsid w:val="00DE6C81"/>
    <w:rsid w:val="00DE7B03"/>
    <w:rsid w:val="00E173CD"/>
    <w:rsid w:val="00E35ABF"/>
    <w:rsid w:val="00E520A5"/>
    <w:rsid w:val="00EB60BD"/>
    <w:rsid w:val="00EC223F"/>
    <w:rsid w:val="00F23EDD"/>
    <w:rsid w:val="00F2704F"/>
    <w:rsid w:val="00F43505"/>
    <w:rsid w:val="00F917DD"/>
    <w:rsid w:val="00FA10D7"/>
    <w:rsid w:val="00FC59C9"/>
    <w:rsid w:val="00FC7687"/>
    <w:rsid w:val="00FD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FCA5C-79C2-463E-A97B-A04B4E0E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5C65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C65F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5C65F3"/>
  </w:style>
  <w:style w:type="paragraph" w:styleId="Odlomakpopisa">
    <w:name w:val="List Paragraph"/>
    <w:basedOn w:val="Normal"/>
    <w:uiPriority w:val="34"/>
    <w:qFormat/>
    <w:rsid w:val="005C65F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1BE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BE0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EC2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Korisnik</cp:lastModifiedBy>
  <cp:revision>58</cp:revision>
  <cp:lastPrinted>2017-06-13T08:39:00Z</cp:lastPrinted>
  <dcterms:created xsi:type="dcterms:W3CDTF">2017-01-20T07:52:00Z</dcterms:created>
  <dcterms:modified xsi:type="dcterms:W3CDTF">2017-06-13T08:57:00Z</dcterms:modified>
</cp:coreProperties>
</file>